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079" w:rsidRDefault="00AE6079" w:rsidP="00AD120E">
      <w:pPr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7A6F0B" w:rsidRPr="00F337EB" w:rsidRDefault="007A6F0B" w:rsidP="007A6F0B">
      <w:pPr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AE6079">
        <w:rPr>
          <w:rFonts w:asciiTheme="minorHAnsi" w:hAnsiTheme="minorHAnsi" w:cstheme="minorHAnsi"/>
          <w:sz w:val="20"/>
          <w:szCs w:val="20"/>
        </w:rPr>
        <w:t xml:space="preserve">Príloha č. 1 - </w:t>
      </w:r>
      <w:r w:rsidRPr="00F337EB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Žiadosť o </w:t>
      </w:r>
      <w:r w:rsidR="003A372A" w:rsidRPr="00F337EB">
        <w:rPr>
          <w:rFonts w:asciiTheme="minorHAnsi" w:hAnsiTheme="minorHAnsi" w:cstheme="minorHAnsi"/>
          <w:b/>
          <w:color w:val="0070C0"/>
          <w:sz w:val="20"/>
          <w:szCs w:val="20"/>
        </w:rPr>
        <w:t>pri</w:t>
      </w:r>
      <w:r w:rsidRPr="00F337EB">
        <w:rPr>
          <w:rFonts w:asciiTheme="minorHAnsi" w:hAnsiTheme="minorHAnsi" w:cstheme="minorHAnsi"/>
          <w:b/>
          <w:color w:val="0070C0"/>
          <w:sz w:val="20"/>
          <w:szCs w:val="20"/>
        </w:rPr>
        <w:t>delenie/zmenu</w:t>
      </w:r>
      <w:r w:rsidRPr="00F337EB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1"/>
      </w:r>
      <w:r w:rsidRPr="00F337EB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prístupu pre osobu oprávnenú v rámci SL2014</w:t>
      </w:r>
      <w:r w:rsidRPr="00F337EB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2"/>
      </w: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6804"/>
      </w:tblGrid>
      <w:tr w:rsidR="007A6F0B" w:rsidRPr="00AE6079" w:rsidTr="00F337EB">
        <w:trPr>
          <w:trHeight w:val="142"/>
        </w:trPr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AE6079">
            <w:pPr>
              <w:spacing w:before="240" w:after="6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Údaje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partnera projektu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Názov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DIČ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Č. projektu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Pr="00AE6079" w:rsidRDefault="007A6F0B" w:rsidP="00F337E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0"/>
        <w:gridCol w:w="6142"/>
      </w:tblGrid>
      <w:tr w:rsidR="007A6F0B" w:rsidRPr="00AE6079" w:rsidTr="00F337EB">
        <w:trPr>
          <w:trHeight w:val="181"/>
        </w:trPr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AE6079">
            <w:pPr>
              <w:spacing w:before="240" w:after="6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Údaje oprávnenej osoby:</w:t>
            </w: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Priezvisko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E-mailová adresa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EF1EA5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F1EA5" w:rsidRPr="00AE6079" w:rsidRDefault="00EF1EA5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F1EA5">
              <w:rPr>
                <w:rFonts w:asciiTheme="minorHAnsi" w:hAnsiTheme="minorHAnsi" w:cstheme="minorHAnsi"/>
                <w:sz w:val="20"/>
                <w:szCs w:val="20"/>
              </w:rPr>
              <w:t>Tel. č.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F1EA5" w:rsidRPr="00AE6079" w:rsidRDefault="00EF1EA5" w:rsidP="00AE6079">
            <w:pPr>
              <w:spacing w:before="240" w:after="6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Default="007A6F0B" w:rsidP="00F337E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F1EA5" w:rsidRPr="00AE6079" w:rsidRDefault="00342181" w:rsidP="00EF1EA5">
      <w:pPr>
        <w:spacing w:before="240" w:after="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="00EF1EA5" w:rsidRPr="00AE6079">
        <w:rPr>
          <w:rFonts w:asciiTheme="minorHAnsi" w:hAnsiTheme="minorHAnsi" w:cstheme="minorHAnsi"/>
          <w:sz w:val="20"/>
          <w:szCs w:val="20"/>
        </w:rPr>
        <w:t>ozsah oprávnení v SL2014:</w:t>
      </w:r>
    </w:p>
    <w:tbl>
      <w:tblPr>
        <w:tblW w:w="9322" w:type="dxa"/>
        <w:tblInd w:w="-1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F1EA5" w:rsidRPr="00AE6079" w:rsidTr="002E479D">
        <w:tc>
          <w:tcPr>
            <w:tcW w:w="9322" w:type="dxa"/>
            <w:shd w:val="clear" w:color="auto" w:fill="B8CCE4" w:themeFill="accent1" w:themeFillTint="66"/>
          </w:tcPr>
          <w:p w:rsidR="00EF1EA5" w:rsidRPr="00AE6079" w:rsidRDefault="00EF1EA5" w:rsidP="002E479D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Aplikácia na obsluhu žiadostí o úhradu vrátane: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Žiadosti o úhradu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 Korešpondencia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Harmonogram úhrad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Monitorovanie účastníkov projektu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Verejné obstarávanie</w:t>
            </w:r>
          </w:p>
        </w:tc>
      </w:tr>
      <w:tr w:rsidR="00EF1EA5" w:rsidRPr="00AE6079" w:rsidTr="002E479D">
        <w:tc>
          <w:tcPr>
            <w:tcW w:w="9322" w:type="dxa"/>
          </w:tcPr>
          <w:p w:rsidR="00EF1EA5" w:rsidRPr="00AE6079" w:rsidRDefault="00EF1EA5" w:rsidP="002E479D">
            <w:pPr>
              <w:numPr>
                <w:ilvl w:val="0"/>
                <w:numId w:val="13"/>
              </w:num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Personál projektu</w:t>
            </w:r>
          </w:p>
        </w:tc>
      </w:tr>
    </w:tbl>
    <w:p w:rsidR="00EF1EA5" w:rsidRDefault="00EF1EA5" w:rsidP="00F337E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F1EA5" w:rsidRPr="00AE6079" w:rsidRDefault="00EF1EA5" w:rsidP="00F337E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4"/>
      </w:tblGrid>
      <w:tr w:rsidR="007A6F0B" w:rsidRPr="00AE6079" w:rsidTr="00F337EB">
        <w:tc>
          <w:tcPr>
            <w:tcW w:w="927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bottom"/>
          </w:tcPr>
          <w:p w:rsidR="007A6F0B" w:rsidRPr="00AE6079" w:rsidRDefault="007A6F0B" w:rsidP="0018122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Vyhlásenie oprávnenej osoby</w:t>
            </w:r>
            <w:r w:rsidRPr="00AE6079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4"/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7A6F0B" w:rsidRPr="00AE6079" w:rsidTr="00F337EB">
        <w:tc>
          <w:tcPr>
            <w:tcW w:w="927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Ja, podpísaný/-á   ………………….          ……………………..………  vyhlasujem, že: </w:t>
            </w:r>
          </w:p>
          <w:p w:rsidR="007A6F0B" w:rsidRPr="00AE6079" w:rsidRDefault="007A6F0B" w:rsidP="001812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Meno                                         Priezvisko</w:t>
            </w:r>
          </w:p>
          <w:p w:rsidR="007A6F0B" w:rsidRPr="00AE6079" w:rsidRDefault="00775B3C" w:rsidP="00EF1EA5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som sa oboznámil/a a akceptujem Pravidlá pre bezpečnosť informácií spracovaných v hlavnej aplikácii centrálneho informačného systému za účelom </w:t>
            </w:r>
            <w:r w:rsidR="008907F0">
              <w:rPr>
                <w:rFonts w:asciiTheme="minorHAnsi" w:hAnsiTheme="minorHAnsi" w:cstheme="minorHAnsi"/>
                <w:sz w:val="20"/>
                <w:szCs w:val="20"/>
              </w:rPr>
              <w:t>začiatku práce v SL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2014.  </w:t>
            </w:r>
          </w:p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………………………………………………………………….</w:t>
            </w:r>
          </w:p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Dátum, Podpis oprávnenej osoby</w:t>
            </w:r>
          </w:p>
        </w:tc>
      </w:tr>
    </w:tbl>
    <w:p w:rsidR="007A6F0B" w:rsidRPr="00AE6079" w:rsidRDefault="007A6F0B" w:rsidP="00F337E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W w:w="9322" w:type="dxa"/>
        <w:tblInd w:w="-106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1E0" w:firstRow="1" w:lastRow="1" w:firstColumn="1" w:lastColumn="1" w:noHBand="0" w:noVBand="0"/>
      </w:tblPr>
      <w:tblGrid>
        <w:gridCol w:w="3794"/>
        <w:gridCol w:w="5528"/>
      </w:tblGrid>
      <w:tr w:rsidR="007A6F0B" w:rsidRPr="00AE6079" w:rsidTr="00F337EB"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Vyhlásenie </w:t>
            </w:r>
            <w:r w:rsidR="00AE6079"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partnera projektu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7A6F0B" w:rsidRPr="00AE6079" w:rsidTr="00F337EB"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7A6F0B" w:rsidRPr="00AE6079" w:rsidRDefault="007A6F0B" w:rsidP="00AE607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Vyhlasujem, že všetky činnosti v SL2014 vykonávané osobami oprávnenými v súlade s touto prílohou budú činnosťami vykonávanými v mene a na účet ……………………..…(názov </w:t>
            </w:r>
            <w:r w:rsidR="00AE6079" w:rsidRPr="00AE6079">
              <w:rPr>
                <w:rFonts w:asciiTheme="minorHAnsi" w:hAnsiTheme="minorHAnsi" w:cstheme="minorHAnsi"/>
                <w:sz w:val="20"/>
                <w:szCs w:val="20"/>
              </w:rPr>
              <w:t>partnera</w:t>
            </w: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</w:tr>
      <w:tr w:rsidR="007A6F0B" w:rsidRPr="00AE6079" w:rsidTr="00F337EB">
        <w:tc>
          <w:tcPr>
            <w:tcW w:w="379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Dátum vyhotovenia žiadosti</w:t>
            </w:r>
          </w:p>
        </w:tc>
        <w:tc>
          <w:tcPr>
            <w:tcW w:w="552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574"/>
        </w:trPr>
        <w:tc>
          <w:tcPr>
            <w:tcW w:w="379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Podpis </w:t>
            </w:r>
            <w:r w:rsidR="00AE6079"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partnera projektu 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552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Pr="00AE6079" w:rsidRDefault="007A6F0B" w:rsidP="007A6F0B">
      <w:pPr>
        <w:ind w:left="55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:rsidR="007A6F0B" w:rsidRPr="00AE6079" w:rsidRDefault="007A6F0B" w:rsidP="007A6F0B">
      <w:pPr>
        <w:ind w:left="556"/>
        <w:jc w:val="both"/>
        <w:rPr>
          <w:rFonts w:asciiTheme="minorHAnsi" w:hAnsiTheme="minorHAnsi" w:cstheme="minorHAnsi"/>
          <w:sz w:val="20"/>
          <w:szCs w:val="20"/>
        </w:rPr>
      </w:pPr>
      <w:r w:rsidRPr="00AE6079">
        <w:rPr>
          <w:rFonts w:asciiTheme="minorHAnsi" w:hAnsiTheme="minorHAnsi" w:cstheme="minorHAnsi"/>
          <w:b/>
          <w:sz w:val="20"/>
          <w:szCs w:val="20"/>
        </w:rPr>
        <w:t xml:space="preserve">* Osoba/Osoby oprávnená/-é zastupovať </w:t>
      </w:r>
      <w:r w:rsidR="00AE6079" w:rsidRPr="00AE6079">
        <w:rPr>
          <w:rFonts w:asciiTheme="minorHAnsi" w:hAnsiTheme="minorHAnsi" w:cstheme="minorHAnsi"/>
          <w:b/>
          <w:sz w:val="20"/>
          <w:szCs w:val="20"/>
        </w:rPr>
        <w:t>partnera projektu</w:t>
      </w:r>
    </w:p>
    <w:p w:rsidR="007A6F0B" w:rsidRPr="00AE6079" w:rsidRDefault="007A6F0B" w:rsidP="00843C38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A6F0B" w:rsidRPr="00AE6079" w:rsidRDefault="007A6F0B" w:rsidP="00843C38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AE6079" w:rsidRDefault="00AE60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:rsidR="007A6F0B" w:rsidRPr="00F337EB" w:rsidRDefault="007A6F0B" w:rsidP="00F337EB">
      <w:pPr>
        <w:tabs>
          <w:tab w:val="left" w:pos="6912"/>
        </w:tabs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AE6079">
        <w:rPr>
          <w:rFonts w:asciiTheme="minorHAnsi" w:hAnsiTheme="minorHAnsi" w:cstheme="minorHAnsi"/>
          <w:sz w:val="20"/>
          <w:szCs w:val="20"/>
        </w:rPr>
        <w:lastRenderedPageBreak/>
        <w:t xml:space="preserve">Príloha č. 2 - </w:t>
      </w:r>
      <w:r w:rsidRPr="00F337EB">
        <w:rPr>
          <w:rFonts w:asciiTheme="minorHAnsi" w:hAnsiTheme="minorHAnsi" w:cstheme="minorHAnsi"/>
          <w:b/>
          <w:color w:val="0070C0"/>
          <w:sz w:val="20"/>
          <w:szCs w:val="20"/>
        </w:rPr>
        <w:t>Žiadosť o zrušenie prístupu pre osobu oprávnenú v rámci SL2014</w:t>
      </w:r>
      <w:r w:rsidR="00F337EB" w:rsidRPr="00F337EB">
        <w:rPr>
          <w:rFonts w:asciiTheme="minorHAnsi" w:hAnsiTheme="minorHAnsi" w:cstheme="minorHAnsi"/>
          <w:b/>
          <w:color w:val="0070C0"/>
          <w:sz w:val="20"/>
          <w:szCs w:val="20"/>
        </w:rPr>
        <w:tab/>
      </w: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6804"/>
      </w:tblGrid>
      <w:tr w:rsidR="007A6F0B" w:rsidRPr="00AE6079" w:rsidTr="00F337EB">
        <w:trPr>
          <w:trHeight w:val="142"/>
        </w:trPr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Údaje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partnera projektu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Názov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AE6079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DIČ </w:t>
            </w:r>
            <w:r w:rsidR="00AE6079">
              <w:t xml:space="preserve"> </w:t>
            </w:r>
            <w:r w:rsidR="00AE6079"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partnera 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42"/>
        </w:trPr>
        <w:tc>
          <w:tcPr>
            <w:tcW w:w="251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Č. projektu</w:t>
            </w:r>
          </w:p>
        </w:tc>
        <w:tc>
          <w:tcPr>
            <w:tcW w:w="68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Pr="00AE6079" w:rsidRDefault="007A6F0B" w:rsidP="00F337EB">
      <w:pPr>
        <w:spacing w:before="120" w:after="120" w:line="24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0"/>
        <w:gridCol w:w="6142"/>
      </w:tblGrid>
      <w:tr w:rsidR="007A6F0B" w:rsidRPr="00AE6079" w:rsidTr="00F337EB">
        <w:trPr>
          <w:trHeight w:val="181"/>
        </w:trPr>
        <w:tc>
          <w:tcPr>
            <w:tcW w:w="932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Údaje oprávnenej osoby:</w:t>
            </w: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D06432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="007A6F0B"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Priezvisko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181"/>
        </w:trPr>
        <w:tc>
          <w:tcPr>
            <w:tcW w:w="318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E-mailová adresa</w:t>
            </w:r>
          </w:p>
        </w:tc>
        <w:tc>
          <w:tcPr>
            <w:tcW w:w="61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Pr="00AE6079" w:rsidRDefault="007A6F0B" w:rsidP="007A6F0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22" w:type="dxa"/>
        <w:tblInd w:w="-1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 w:firstRow="1" w:lastRow="1" w:firstColumn="1" w:lastColumn="1" w:noHBand="0" w:noVBand="0"/>
      </w:tblPr>
      <w:tblGrid>
        <w:gridCol w:w="6588"/>
        <w:gridCol w:w="2734"/>
      </w:tblGrid>
      <w:tr w:rsidR="007A6F0B" w:rsidRPr="00AE6079" w:rsidTr="00F337EB">
        <w:tc>
          <w:tcPr>
            <w:tcW w:w="6588" w:type="dxa"/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Dátum vyhotovenia žiadosti</w:t>
            </w:r>
          </w:p>
        </w:tc>
        <w:tc>
          <w:tcPr>
            <w:tcW w:w="2734" w:type="dxa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A6F0B" w:rsidRPr="00AE6079" w:rsidTr="00F337EB">
        <w:trPr>
          <w:trHeight w:val="574"/>
        </w:trPr>
        <w:tc>
          <w:tcPr>
            <w:tcW w:w="6588" w:type="dxa"/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Podpis </w:t>
            </w:r>
            <w:r w:rsidR="00AE6079"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partnera projektu 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2734" w:type="dxa"/>
          </w:tcPr>
          <w:p w:rsidR="007A6F0B" w:rsidRPr="00AE6079" w:rsidRDefault="007A6F0B" w:rsidP="00181228">
            <w:pPr>
              <w:spacing w:before="240" w:after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7A6F0B" w:rsidRPr="00AE6079" w:rsidRDefault="007A6F0B" w:rsidP="007A6F0B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A6F0B" w:rsidRPr="00AE6079" w:rsidRDefault="007A6F0B" w:rsidP="007A6F0B">
      <w:pPr>
        <w:ind w:left="556"/>
        <w:jc w:val="both"/>
        <w:rPr>
          <w:rFonts w:asciiTheme="minorHAnsi" w:hAnsiTheme="minorHAnsi" w:cstheme="minorHAnsi"/>
          <w:sz w:val="20"/>
          <w:szCs w:val="20"/>
        </w:rPr>
      </w:pPr>
      <w:r w:rsidRPr="00AE6079">
        <w:rPr>
          <w:rFonts w:asciiTheme="minorHAnsi" w:hAnsiTheme="minorHAnsi" w:cstheme="minorHAnsi"/>
          <w:b/>
          <w:sz w:val="20"/>
          <w:szCs w:val="20"/>
        </w:rPr>
        <w:t xml:space="preserve">* Osoba/Osoby oprávnená/-é zastupovať </w:t>
      </w:r>
      <w:r w:rsidR="00AE6079" w:rsidRPr="00AE6079">
        <w:rPr>
          <w:rFonts w:asciiTheme="minorHAnsi" w:hAnsiTheme="minorHAnsi" w:cstheme="minorHAnsi"/>
          <w:b/>
          <w:sz w:val="20"/>
          <w:szCs w:val="20"/>
        </w:rPr>
        <w:t>partnera projektu</w:t>
      </w:r>
    </w:p>
    <w:p w:rsidR="007A6F0B" w:rsidRPr="00AE6079" w:rsidRDefault="007A6F0B" w:rsidP="00843C38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CA0A2A" w:rsidRPr="00AE6079" w:rsidRDefault="00CA0A2A" w:rsidP="007A6F0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CA0A2A" w:rsidRPr="00AE6079" w:rsidRDefault="00CA0A2A" w:rsidP="007A6F0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CA0A2A" w:rsidRPr="00AE6079" w:rsidRDefault="00CA0A2A" w:rsidP="007A6F0B">
      <w:pPr>
        <w:pStyle w:val="Akapitzlist11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:rsidR="007A6F0B" w:rsidRPr="00AE6079" w:rsidRDefault="007A6F0B" w:rsidP="007A6F0B">
      <w:pPr>
        <w:pStyle w:val="Akapitzlist11"/>
        <w:ind w:left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E6079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Príloha č. </w:t>
      </w:r>
      <w:r w:rsidR="00FE1CC6" w:rsidRPr="00AE6079">
        <w:rPr>
          <w:rFonts w:asciiTheme="minorHAnsi" w:hAnsiTheme="minorHAnsi" w:cstheme="minorHAnsi"/>
          <w:b w:val="0"/>
          <w:sz w:val="20"/>
          <w:szCs w:val="20"/>
        </w:rPr>
        <w:t xml:space="preserve">3 - </w:t>
      </w:r>
      <w:r w:rsidRPr="00F337EB">
        <w:rPr>
          <w:rFonts w:asciiTheme="minorHAnsi" w:hAnsiTheme="minorHAnsi" w:cstheme="minorHAnsi"/>
          <w:bCs/>
          <w:color w:val="0070C0"/>
          <w:sz w:val="20"/>
          <w:szCs w:val="20"/>
        </w:rPr>
        <w:t>Zoznam osôb oprávnených pracovať v SL2014</w:t>
      </w:r>
      <w:r w:rsidRPr="00F337EB">
        <w:rPr>
          <w:rFonts w:asciiTheme="minorHAnsi" w:hAnsiTheme="minorHAnsi" w:cstheme="minorHAnsi"/>
          <w:bCs/>
          <w:color w:val="0070C0"/>
          <w:sz w:val="20"/>
          <w:szCs w:val="20"/>
        </w:rPr>
        <w:tab/>
      </w:r>
    </w:p>
    <w:p w:rsidR="007A6F0B" w:rsidRPr="00AE6079" w:rsidRDefault="007A6F0B" w:rsidP="00F337EB">
      <w:pPr>
        <w:numPr>
          <w:ilvl w:val="0"/>
          <w:numId w:val="15"/>
        </w:numPr>
        <w:suppressAutoHyphens/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E6079">
        <w:rPr>
          <w:rFonts w:asciiTheme="minorHAnsi" w:hAnsiTheme="minorHAnsi" w:cstheme="minorHAnsi"/>
          <w:b/>
          <w:sz w:val="20"/>
          <w:szCs w:val="20"/>
        </w:rPr>
        <w:t>Vedúci partner</w:t>
      </w:r>
    </w:p>
    <w:tbl>
      <w:tblPr>
        <w:tblW w:w="9512" w:type="dxa"/>
        <w:tblInd w:w="-1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2"/>
        <w:gridCol w:w="6911"/>
        <w:gridCol w:w="25"/>
        <w:gridCol w:w="20"/>
        <w:gridCol w:w="44"/>
      </w:tblGrid>
      <w:tr w:rsidR="007A6F0B" w:rsidRPr="00AE6079" w:rsidTr="00F337EB">
        <w:trPr>
          <w:trHeight w:val="142"/>
        </w:trPr>
        <w:tc>
          <w:tcPr>
            <w:tcW w:w="9423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F337EB">
            <w:pPr>
              <w:snapToGrid w:val="0"/>
              <w:ind w:right="-11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Údaje vedúceho partnera:</w:t>
            </w:r>
          </w:p>
        </w:tc>
        <w:tc>
          <w:tcPr>
            <w:tcW w:w="25" w:type="dxa"/>
            <w:tcBorders>
              <w:top w:val="single" w:sz="12" w:space="0" w:color="0070C0"/>
              <w:left w:val="single" w:sz="4" w:space="0" w:color="00000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F337EB">
            <w:pPr>
              <w:snapToGrid w:val="0"/>
              <w:ind w:right="-1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F337EB">
            <w:pPr>
              <w:snapToGrid w:val="0"/>
              <w:ind w:right="-1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" w:type="dxa"/>
            <w:tcBorders>
              <w:top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F337EB">
            <w:pPr>
              <w:snapToGrid w:val="0"/>
              <w:ind w:right="-1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F337EB">
        <w:tblPrEx>
          <w:tblCellMar>
            <w:left w:w="108" w:type="dxa"/>
            <w:right w:w="108" w:type="dxa"/>
          </w:tblCellMar>
        </w:tblPrEx>
        <w:trPr>
          <w:gridAfter w:val="3"/>
          <w:wAfter w:w="89" w:type="dxa"/>
          <w:trHeight w:val="142"/>
        </w:trPr>
        <w:tc>
          <w:tcPr>
            <w:tcW w:w="2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77766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69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F337EB">
        <w:tblPrEx>
          <w:tblCellMar>
            <w:left w:w="108" w:type="dxa"/>
            <w:right w:w="108" w:type="dxa"/>
          </w:tblCellMar>
        </w:tblPrEx>
        <w:trPr>
          <w:gridAfter w:val="3"/>
          <w:wAfter w:w="89" w:type="dxa"/>
          <w:trHeight w:val="142"/>
        </w:trPr>
        <w:tc>
          <w:tcPr>
            <w:tcW w:w="2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Názov partnera</w:t>
            </w:r>
          </w:p>
        </w:tc>
        <w:tc>
          <w:tcPr>
            <w:tcW w:w="69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F337EB">
        <w:tblPrEx>
          <w:tblCellMar>
            <w:left w:w="108" w:type="dxa"/>
            <w:right w:w="108" w:type="dxa"/>
          </w:tblCellMar>
        </w:tblPrEx>
        <w:trPr>
          <w:gridAfter w:val="3"/>
          <w:wAfter w:w="89" w:type="dxa"/>
          <w:trHeight w:val="142"/>
        </w:trPr>
        <w:tc>
          <w:tcPr>
            <w:tcW w:w="2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DIČ partnera</w:t>
            </w:r>
            <w:r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6"/>
            </w:r>
          </w:p>
        </w:tc>
        <w:tc>
          <w:tcPr>
            <w:tcW w:w="69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6F0B" w:rsidRPr="00AE6079" w:rsidRDefault="007A6F0B" w:rsidP="007A6F0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364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30"/>
        <w:gridCol w:w="1305"/>
        <w:gridCol w:w="1905"/>
        <w:gridCol w:w="1620"/>
        <w:gridCol w:w="3604"/>
      </w:tblGrid>
      <w:tr w:rsidR="00072929" w:rsidRPr="00AE6079" w:rsidTr="008E1AB9">
        <w:trPr>
          <w:trHeight w:val="337"/>
        </w:trPr>
        <w:tc>
          <w:tcPr>
            <w:tcW w:w="9364" w:type="dxa"/>
            <w:gridSpan w:val="5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  <w:vAlign w:val="center"/>
          </w:tcPr>
          <w:p w:rsidR="00072929" w:rsidRPr="00AE6079" w:rsidRDefault="00072929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Údaje oprávnenej osoby/osôb:</w:t>
            </w:r>
          </w:p>
        </w:tc>
      </w:tr>
      <w:tr w:rsidR="007A6F0B" w:rsidRPr="00AE6079" w:rsidTr="008E1AB9">
        <w:trPr>
          <w:trHeight w:val="337"/>
        </w:trPr>
        <w:tc>
          <w:tcPr>
            <w:tcW w:w="93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77766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13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CD6CE2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="007A6F0B"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7"/>
            </w:r>
          </w:p>
        </w:tc>
        <w:tc>
          <w:tcPr>
            <w:tcW w:w="19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Priezvisko</w:t>
            </w:r>
          </w:p>
        </w:tc>
        <w:tc>
          <w:tcPr>
            <w:tcW w:w="162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</w:t>
            </w:r>
          </w:p>
        </w:tc>
        <w:tc>
          <w:tcPr>
            <w:tcW w:w="36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</w:p>
        </w:tc>
      </w:tr>
      <w:tr w:rsidR="007A6F0B" w:rsidRPr="00AE6079" w:rsidTr="008E1AB9">
        <w:trPr>
          <w:trHeight w:val="337"/>
        </w:trPr>
        <w:tc>
          <w:tcPr>
            <w:tcW w:w="93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337"/>
        </w:trPr>
        <w:tc>
          <w:tcPr>
            <w:tcW w:w="93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7A6F0B" w:rsidRPr="00AE6079" w:rsidRDefault="007A6F0B" w:rsidP="007A6F0B">
      <w:pPr>
        <w:spacing w:before="28"/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334"/>
      </w:tblGrid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AE6079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4" w:type="dxa"/>
            <w:shd w:val="clear" w:color="auto" w:fill="B8CCE4" w:themeFill="accent1" w:themeFillTint="66"/>
            <w:vAlign w:val="center"/>
          </w:tcPr>
          <w:p w:rsidR="007A6F0B" w:rsidRPr="00AE6079" w:rsidRDefault="007A6F0B" w:rsidP="00AE6079">
            <w:pPr>
              <w:pStyle w:val="Akapitzlist11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V mene vedúceho partnera</w:t>
            </w: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AE6079">
            <w:pPr>
              <w:snapToGrid w:val="0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 a priezvsko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1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"/>
              <w:snapToGrid w:val="0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Funkcia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1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"/>
              <w:snapToGrid w:val="0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Podpis a pečiatka (jak sa vzťahuje)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1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"/>
              <w:snapToGrid w:val="0"/>
              <w:spacing w:after="0" w:line="240" w:lineRule="auto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Miesto, dátum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AE6079">
            <w:pPr>
              <w:pStyle w:val="Akapitzlist11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</w:tbl>
    <w:p w:rsidR="008E1AB9" w:rsidRDefault="008E1AB9" w:rsidP="008E1AB9">
      <w:pPr>
        <w:suppressAutoHyphens/>
        <w:spacing w:after="0" w:line="240" w:lineRule="auto"/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8E1AB9" w:rsidRDefault="008E1AB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7A6F0B" w:rsidRPr="00AE6079" w:rsidRDefault="007A6F0B" w:rsidP="008E1AB9">
      <w:pPr>
        <w:numPr>
          <w:ilvl w:val="0"/>
          <w:numId w:val="15"/>
        </w:numPr>
        <w:suppressAutoHyphens/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E6079">
        <w:rPr>
          <w:rFonts w:asciiTheme="minorHAnsi" w:hAnsiTheme="minorHAnsi" w:cstheme="minorHAnsi"/>
          <w:b/>
          <w:sz w:val="20"/>
          <w:szCs w:val="20"/>
        </w:rPr>
        <w:lastRenderedPageBreak/>
        <w:t xml:space="preserve">Partner </w:t>
      </w:r>
      <w:r w:rsidR="002323D1">
        <w:rPr>
          <w:rFonts w:asciiTheme="minorHAnsi" w:hAnsiTheme="minorHAnsi" w:cstheme="minorHAnsi"/>
          <w:b/>
          <w:sz w:val="20"/>
          <w:szCs w:val="20"/>
        </w:rPr>
        <w:t xml:space="preserve">projektu </w:t>
      </w:r>
      <w:r w:rsidRPr="00AE6079">
        <w:rPr>
          <w:rFonts w:asciiTheme="minorHAnsi" w:hAnsiTheme="minorHAnsi" w:cstheme="minorHAnsi"/>
          <w:b/>
          <w:sz w:val="20"/>
          <w:szCs w:val="20"/>
        </w:rPr>
        <w:t>n</w:t>
      </w:r>
      <w:r w:rsidRPr="00AE6079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8"/>
      </w:r>
    </w:p>
    <w:tbl>
      <w:tblPr>
        <w:tblW w:w="9603" w:type="dxa"/>
        <w:tblInd w:w="-1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7013"/>
        <w:gridCol w:w="25"/>
        <w:gridCol w:w="20"/>
        <w:gridCol w:w="35"/>
      </w:tblGrid>
      <w:tr w:rsidR="007A6F0B" w:rsidRPr="00AE6079" w:rsidTr="008E1AB9">
        <w:tc>
          <w:tcPr>
            <w:tcW w:w="9523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Údaje partnera </w:t>
            </w:r>
            <w:r w:rsidR="002323D1">
              <w:rPr>
                <w:rFonts w:asciiTheme="minorHAnsi" w:hAnsiTheme="minorHAnsi" w:cstheme="minorHAnsi"/>
                <w:b/>
                <w:sz w:val="20"/>
                <w:szCs w:val="20"/>
              </w:rPr>
              <w:t>projektu</w:t>
            </w: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5" w:type="dxa"/>
            <w:tcBorders>
              <w:top w:val="single" w:sz="12" w:space="0" w:color="0070C0"/>
              <w:left w:val="single" w:sz="4" w:space="0" w:color="00000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" w:type="dxa"/>
            <w:tcBorders>
              <w:top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80" w:type="dxa"/>
          <w:trHeight w:val="142"/>
        </w:trPr>
        <w:tc>
          <w:tcPr>
            <w:tcW w:w="251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77766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701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A6F0B" w:rsidP="00181228">
            <w:pPr>
              <w:snapToGrid w:val="0"/>
              <w:spacing w:before="2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80" w:type="dxa"/>
          <w:trHeight w:val="142"/>
        </w:trPr>
        <w:tc>
          <w:tcPr>
            <w:tcW w:w="251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Názov partnera</w:t>
            </w:r>
          </w:p>
        </w:tc>
        <w:tc>
          <w:tcPr>
            <w:tcW w:w="701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A6F0B" w:rsidP="00181228">
            <w:pPr>
              <w:snapToGrid w:val="0"/>
              <w:spacing w:before="2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80" w:type="dxa"/>
          <w:trHeight w:val="142"/>
        </w:trPr>
        <w:tc>
          <w:tcPr>
            <w:tcW w:w="251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DIČ partnera</w:t>
            </w:r>
            <w:r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9"/>
            </w:r>
          </w:p>
        </w:tc>
        <w:tc>
          <w:tcPr>
            <w:tcW w:w="701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auto"/>
          </w:tcPr>
          <w:p w:rsidR="007A6F0B" w:rsidRPr="00AE6079" w:rsidRDefault="007A6F0B" w:rsidP="00181228">
            <w:pPr>
              <w:snapToGrid w:val="0"/>
              <w:spacing w:before="2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6F0B" w:rsidRPr="00AE6079" w:rsidRDefault="007A6F0B" w:rsidP="008E1AB9">
      <w:pPr>
        <w:spacing w:before="120" w:after="120" w:line="240" w:lineRule="auto"/>
        <w:ind w:left="720"/>
        <w:rPr>
          <w:rFonts w:asciiTheme="minorHAnsi" w:hAnsiTheme="minorHAnsi" w:cstheme="minorHAnsi"/>
          <w:sz w:val="20"/>
          <w:szCs w:val="20"/>
        </w:rPr>
      </w:pPr>
    </w:p>
    <w:tbl>
      <w:tblPr>
        <w:tblW w:w="9613" w:type="dxa"/>
        <w:tblInd w:w="-1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393"/>
        <w:gridCol w:w="1898"/>
        <w:gridCol w:w="1611"/>
        <w:gridCol w:w="3760"/>
        <w:gridCol w:w="35"/>
        <w:gridCol w:w="20"/>
        <w:gridCol w:w="35"/>
      </w:tblGrid>
      <w:tr w:rsidR="007A6F0B" w:rsidRPr="00AE6079" w:rsidTr="008E1AB9">
        <w:trPr>
          <w:trHeight w:val="337"/>
        </w:trPr>
        <w:tc>
          <w:tcPr>
            <w:tcW w:w="9523" w:type="dxa"/>
            <w:gridSpan w:val="5"/>
            <w:tcBorders>
              <w:top w:val="single" w:sz="12" w:space="0" w:color="0070C0"/>
              <w:left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b/>
                <w:sz w:val="20"/>
                <w:szCs w:val="20"/>
              </w:rPr>
              <w:t>Údaje oprávnej osoby/osôb:</w:t>
            </w:r>
          </w:p>
        </w:tc>
        <w:tc>
          <w:tcPr>
            <w:tcW w:w="35" w:type="dxa"/>
            <w:tcBorders>
              <w:top w:val="single" w:sz="12" w:space="0" w:color="0070C0"/>
              <w:left w:val="single" w:sz="4" w:space="0" w:color="00000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" w:type="dxa"/>
            <w:tcBorders>
              <w:top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B8CCE4" w:themeFill="accent1" w:themeFillTint="66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F0B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90" w:type="dxa"/>
          <w:trHeight w:val="337"/>
        </w:trPr>
        <w:tc>
          <w:tcPr>
            <w:tcW w:w="86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77766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Štát</w:t>
            </w:r>
          </w:p>
        </w:tc>
        <w:tc>
          <w:tcPr>
            <w:tcW w:w="13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CD6CE2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="007A6F0B" w:rsidRPr="00AE607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</w:p>
        </w:tc>
        <w:tc>
          <w:tcPr>
            <w:tcW w:w="189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Priezvisko</w:t>
            </w:r>
          </w:p>
        </w:tc>
        <w:tc>
          <w:tcPr>
            <w:tcW w:w="16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</w:t>
            </w:r>
          </w:p>
        </w:tc>
        <w:tc>
          <w:tcPr>
            <w:tcW w:w="376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</w:p>
        </w:tc>
      </w:tr>
      <w:tr w:rsidR="007A6F0B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90" w:type="dxa"/>
          <w:trHeight w:val="337"/>
        </w:trPr>
        <w:tc>
          <w:tcPr>
            <w:tcW w:w="86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7A6F0B" w:rsidRPr="00AE6079" w:rsidRDefault="007A6F0B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323D1" w:rsidRPr="00AE6079" w:rsidTr="008E1AB9">
        <w:tblPrEx>
          <w:tblCellMar>
            <w:left w:w="108" w:type="dxa"/>
            <w:right w:w="108" w:type="dxa"/>
          </w:tblCellMar>
        </w:tblPrEx>
        <w:trPr>
          <w:gridAfter w:val="3"/>
          <w:wAfter w:w="90" w:type="dxa"/>
          <w:trHeight w:val="337"/>
        </w:trPr>
        <w:tc>
          <w:tcPr>
            <w:tcW w:w="86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2323D1" w:rsidRPr="00AE6079" w:rsidRDefault="002323D1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2323D1" w:rsidRPr="00AE6079" w:rsidRDefault="002323D1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2323D1" w:rsidRPr="00AE6079" w:rsidRDefault="002323D1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2323D1" w:rsidRPr="00AE6079" w:rsidRDefault="002323D1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  <w:vAlign w:val="center"/>
          </w:tcPr>
          <w:p w:rsidR="002323D1" w:rsidRPr="00AE6079" w:rsidRDefault="002323D1" w:rsidP="00181228">
            <w:pPr>
              <w:snapToGrid w:val="0"/>
              <w:spacing w:before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7A6F0B" w:rsidRPr="00AE6079" w:rsidRDefault="007A6F0B" w:rsidP="007A6F0B">
      <w:pPr>
        <w:ind w:left="720"/>
        <w:rPr>
          <w:rFonts w:asciiTheme="minorHAnsi" w:hAnsiTheme="minorHAnsi" w:cstheme="minorHAnsi"/>
          <w:sz w:val="20"/>
          <w:szCs w:val="20"/>
        </w:rPr>
      </w:pPr>
    </w:p>
    <w:p w:rsidR="007A6F0B" w:rsidRPr="00AE6079" w:rsidRDefault="007A6F0B" w:rsidP="007A6F0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294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334"/>
      </w:tblGrid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34" w:type="dxa"/>
            <w:shd w:val="clear" w:color="auto" w:fill="B8CCE4" w:themeFill="accent1" w:themeFillTint="66"/>
            <w:vAlign w:val="center"/>
          </w:tcPr>
          <w:p w:rsidR="007A6F0B" w:rsidRPr="00AE6079" w:rsidRDefault="007A6F0B" w:rsidP="00181228">
            <w:pPr>
              <w:pStyle w:val="Akapitzlist11"/>
              <w:snapToGrid w:val="0"/>
              <w:spacing w:after="0" w:line="100" w:lineRule="atLea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V mene </w:t>
            </w:r>
            <w:r w:rsidR="002323D1">
              <w:t>vedúci</w:t>
            </w:r>
            <w:r w:rsidR="002323D1" w:rsidRPr="00AE607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partnera</w:t>
            </w: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181228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6079">
              <w:rPr>
                <w:rFonts w:asciiTheme="minorHAnsi" w:hAnsiTheme="minorHAnsi" w:cstheme="minorHAnsi"/>
                <w:sz w:val="20"/>
                <w:szCs w:val="20"/>
              </w:rPr>
              <w:t>Meno a priezvisko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1"/>
              <w:snapToGrid w:val="0"/>
              <w:spacing w:after="0" w:line="100" w:lineRule="atLeast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"/>
              <w:snapToGrid w:val="0"/>
              <w:spacing w:after="0" w:line="100" w:lineRule="atLeast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Funkcia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1"/>
              <w:snapToGrid w:val="0"/>
              <w:spacing w:after="0" w:line="100" w:lineRule="atLeast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"/>
              <w:snapToGrid w:val="0"/>
              <w:spacing w:after="0" w:line="100" w:lineRule="atLeast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Podpis a pečiatka (jak sa vzťahuje)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1"/>
              <w:snapToGrid w:val="0"/>
              <w:spacing w:after="0" w:line="100" w:lineRule="atLeast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7A6F0B" w:rsidRPr="00AE6079" w:rsidTr="008E1AB9">
        <w:trPr>
          <w:trHeight w:val="560"/>
        </w:trPr>
        <w:tc>
          <w:tcPr>
            <w:tcW w:w="2800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"/>
              <w:snapToGrid w:val="0"/>
              <w:spacing w:after="0" w:line="100" w:lineRule="atLeast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</w:pPr>
            <w:r w:rsidRPr="00AE6079">
              <w:rPr>
                <w:rFonts w:asciiTheme="minorHAnsi" w:hAnsiTheme="minorHAnsi" w:cstheme="minorHAnsi"/>
                <w:b w:val="0"/>
                <w:sz w:val="20"/>
                <w:szCs w:val="20"/>
                <w:lang w:val="sk-SK"/>
              </w:rPr>
              <w:t>Miesto, dátum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7A6F0B" w:rsidRPr="00AE6079" w:rsidRDefault="007A6F0B" w:rsidP="00181228">
            <w:pPr>
              <w:pStyle w:val="Akapitzlist11"/>
              <w:snapToGrid w:val="0"/>
              <w:spacing w:after="0" w:line="100" w:lineRule="atLeast"/>
              <w:ind w:left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</w:tbl>
    <w:p w:rsidR="007A6F0B" w:rsidRPr="00AE6079" w:rsidRDefault="007A6F0B" w:rsidP="007A6F0B">
      <w:pPr>
        <w:pStyle w:val="Akapitzlist11"/>
        <w:spacing w:after="0" w:line="1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7A6F0B" w:rsidRPr="00AE6079" w:rsidRDefault="007A6F0B" w:rsidP="00843C38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7A6F0B" w:rsidRPr="00AE6079" w:rsidSect="002323D1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3CF" w:rsidRDefault="00FC33CF" w:rsidP="007A6F0B">
      <w:pPr>
        <w:spacing w:after="0" w:line="240" w:lineRule="auto"/>
      </w:pPr>
      <w:r>
        <w:separator/>
      </w:r>
    </w:p>
  </w:endnote>
  <w:endnote w:type="continuationSeparator" w:id="0">
    <w:p w:rsidR="00FC33CF" w:rsidRDefault="00FC33CF" w:rsidP="007A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8938597"/>
      <w:docPartObj>
        <w:docPartGallery w:val="Page Numbers (Bottom of Page)"/>
        <w:docPartUnique/>
      </w:docPartObj>
    </w:sdtPr>
    <w:sdtEndPr/>
    <w:sdtContent>
      <w:p w:rsidR="00F337EB" w:rsidRDefault="00870BC6">
        <w:pPr>
          <w:pStyle w:val="Stopka"/>
          <w:jc w:val="right"/>
        </w:pPr>
        <w:r>
          <w:fldChar w:fldCharType="begin"/>
        </w:r>
        <w:r w:rsidR="000E5EF7">
          <w:instrText>PAGE   \* MERGEFORMAT</w:instrText>
        </w:r>
        <w:r>
          <w:fldChar w:fldCharType="separate"/>
        </w:r>
        <w:r w:rsidR="000372DD" w:rsidRPr="000372DD">
          <w:rPr>
            <w:noProof/>
            <w:lang w:val="pl-PL"/>
          </w:rPr>
          <w:t>2</w:t>
        </w:r>
        <w:r>
          <w:rPr>
            <w:noProof/>
            <w:lang w:val="pl-PL"/>
          </w:rPr>
          <w:fldChar w:fldCharType="end"/>
        </w:r>
      </w:p>
    </w:sdtContent>
  </w:sdt>
  <w:p w:rsidR="00F337EB" w:rsidRDefault="00F33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3CF" w:rsidRDefault="00FC33CF" w:rsidP="007A6F0B">
      <w:pPr>
        <w:spacing w:after="0" w:line="240" w:lineRule="auto"/>
      </w:pPr>
      <w:r>
        <w:separator/>
      </w:r>
    </w:p>
  </w:footnote>
  <w:footnote w:type="continuationSeparator" w:id="0">
    <w:p w:rsidR="00FC33CF" w:rsidRDefault="00FC33CF" w:rsidP="007A6F0B">
      <w:pPr>
        <w:spacing w:after="0" w:line="240" w:lineRule="auto"/>
      </w:pPr>
      <w:r>
        <w:continuationSeparator/>
      </w:r>
    </w:p>
  </w:footnote>
  <w:footnote w:id="1">
    <w:p w:rsidR="00F337EB" w:rsidRPr="00AE6079" w:rsidRDefault="00F337EB" w:rsidP="007A6F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70140">
        <w:rPr>
          <w:rStyle w:val="Odwoanieprzypisudolnego"/>
          <w:rFonts w:ascii="Arial" w:hAnsi="Arial"/>
          <w:sz w:val="18"/>
          <w:szCs w:val="18"/>
        </w:rPr>
        <w:footnoteRef/>
      </w:r>
      <w:r w:rsidRPr="00370140">
        <w:rPr>
          <w:rFonts w:ascii="Arial" w:hAnsi="Arial"/>
          <w:sz w:val="18"/>
          <w:szCs w:val="18"/>
        </w:rPr>
        <w:t xml:space="preserve"> </w:t>
      </w:r>
      <w:r w:rsidRPr="00AE6079">
        <w:rPr>
          <w:rFonts w:asciiTheme="minorHAnsi" w:hAnsiTheme="minorHAnsi" w:cstheme="minorHAnsi"/>
          <w:sz w:val="18"/>
          <w:szCs w:val="18"/>
        </w:rPr>
        <w:t>Nehodiace sa prečiarknite, predmetná žiadosť pre oprávnenú osobu platí pre jednu z dvoch možností.</w:t>
      </w:r>
    </w:p>
  </w:footnote>
  <w:footnote w:id="2">
    <w:p w:rsidR="00F337EB" w:rsidRPr="00AE6079" w:rsidRDefault="00F337EB" w:rsidP="007A6F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E607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E6079">
        <w:rPr>
          <w:rFonts w:asciiTheme="minorHAnsi" w:hAnsiTheme="minorHAnsi" w:cstheme="minorHAnsi"/>
          <w:sz w:val="18"/>
          <w:szCs w:val="18"/>
        </w:rPr>
        <w:t xml:space="preserve"> Bez uvedenia požadovaných údajov nebude možné udeliť prístupové práva k SL2014.</w:t>
      </w:r>
    </w:p>
  </w:footnote>
  <w:footnote w:id="3">
    <w:p w:rsidR="00F337EB" w:rsidRPr="00AE6079" w:rsidRDefault="00F337EB" w:rsidP="007A6F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E6079">
        <w:rPr>
          <w:rFonts w:asciiTheme="minorHAnsi" w:hAnsiTheme="minorHAnsi" w:cstheme="minorHAnsi"/>
          <w:sz w:val="18"/>
          <w:szCs w:val="18"/>
          <w:vertAlign w:val="superscript"/>
        </w:rPr>
        <w:footnoteRef/>
      </w:r>
      <w:r w:rsidRPr="00AE6079">
        <w:rPr>
          <w:rFonts w:asciiTheme="minorHAnsi" w:hAnsiTheme="minorHAnsi" w:cstheme="minorHAnsi"/>
          <w:sz w:val="18"/>
          <w:szCs w:val="18"/>
        </w:rPr>
        <w:t xml:space="preserve"> Týka sa osôb, pre ktoré je v poli „Štát“ uvedené „Poľsko“.</w:t>
      </w:r>
    </w:p>
  </w:footnote>
  <w:footnote w:id="4">
    <w:p w:rsidR="00F337EB" w:rsidRPr="00AE6079" w:rsidRDefault="00F337EB" w:rsidP="007A6F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E6079">
        <w:rPr>
          <w:rFonts w:asciiTheme="minorHAnsi" w:hAnsiTheme="minorHAnsi" w:cstheme="minorHAnsi"/>
          <w:sz w:val="18"/>
          <w:szCs w:val="18"/>
          <w:vertAlign w:val="superscript"/>
        </w:rPr>
        <w:footnoteRef/>
      </w:r>
      <w:r w:rsidRPr="00AE6079">
        <w:rPr>
          <w:rFonts w:asciiTheme="minorHAnsi" w:hAnsiTheme="minorHAnsi" w:cstheme="minorHAnsi"/>
          <w:sz w:val="18"/>
          <w:szCs w:val="18"/>
          <w:vertAlign w:val="superscript"/>
        </w:rPr>
        <w:t xml:space="preserve"> </w:t>
      </w:r>
      <w:r w:rsidRPr="00AE6079">
        <w:rPr>
          <w:rFonts w:asciiTheme="minorHAnsi" w:hAnsiTheme="minorHAnsi" w:cstheme="minorHAnsi"/>
          <w:sz w:val="18"/>
          <w:szCs w:val="18"/>
        </w:rPr>
        <w:t>Je potrebné vyplniť iba v prípade žiadosti o </w:t>
      </w:r>
      <w:r>
        <w:rPr>
          <w:rFonts w:asciiTheme="minorHAnsi" w:hAnsiTheme="minorHAnsi" w:cstheme="minorHAnsi"/>
          <w:sz w:val="18"/>
          <w:szCs w:val="18"/>
        </w:rPr>
        <w:t>pri</w:t>
      </w:r>
      <w:r w:rsidRPr="00AE6079">
        <w:rPr>
          <w:rFonts w:asciiTheme="minorHAnsi" w:hAnsiTheme="minorHAnsi" w:cstheme="minorHAnsi"/>
          <w:sz w:val="18"/>
          <w:szCs w:val="18"/>
        </w:rPr>
        <w:t>delenie prístupu pre oprávnenú osobu.</w:t>
      </w:r>
    </w:p>
    <w:p w:rsidR="00F337EB" w:rsidRPr="00370140" w:rsidRDefault="00F337EB" w:rsidP="007A6F0B">
      <w:pPr>
        <w:pStyle w:val="Tekstprzypisudolnego"/>
        <w:rPr>
          <w:sz w:val="18"/>
          <w:szCs w:val="18"/>
        </w:rPr>
      </w:pPr>
    </w:p>
  </w:footnote>
  <w:footnote w:id="5">
    <w:p w:rsidR="00F337EB" w:rsidRPr="00AE6079" w:rsidRDefault="00F337EB" w:rsidP="007A6F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E607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E6079">
        <w:rPr>
          <w:rFonts w:asciiTheme="minorHAnsi" w:hAnsiTheme="minorHAnsi" w:cstheme="minorHAnsi"/>
          <w:sz w:val="18"/>
          <w:szCs w:val="18"/>
        </w:rPr>
        <w:t xml:space="preserve"> Týka sa osôb, pre ktoré je v poli „Štát“ uvedené „Poľsko“.</w:t>
      </w:r>
    </w:p>
  </w:footnote>
  <w:footnote w:id="6">
    <w:p w:rsidR="00F337EB" w:rsidRPr="00370140" w:rsidRDefault="00F337EB" w:rsidP="002323D1">
      <w:pPr>
        <w:spacing w:after="0" w:line="240" w:lineRule="auto"/>
        <w:rPr>
          <w:sz w:val="18"/>
          <w:szCs w:val="18"/>
        </w:rPr>
      </w:pPr>
      <w:r w:rsidRPr="00AE6079">
        <w:rPr>
          <w:rStyle w:val="Znakiprzypiswdolnych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 w:rsidRPr="00370140">
        <w:rPr>
          <w:sz w:val="18"/>
          <w:szCs w:val="18"/>
        </w:rPr>
        <w:t xml:space="preserve">Pre partnerov so sídlom mimo Poľska – ekvivalentné číslo IČO/DIČ </w:t>
      </w:r>
    </w:p>
    <w:p w:rsidR="00F337EB" w:rsidRPr="00EF1EA5" w:rsidRDefault="00F337EB" w:rsidP="002323D1">
      <w:pPr>
        <w:pStyle w:val="Tekstprzypisudolnego"/>
        <w:rPr>
          <w:sz w:val="18"/>
          <w:szCs w:val="18"/>
        </w:rPr>
      </w:pPr>
    </w:p>
  </w:footnote>
  <w:footnote w:id="7">
    <w:p w:rsidR="00F337EB" w:rsidRPr="00370140" w:rsidRDefault="00F337EB" w:rsidP="002323D1">
      <w:pPr>
        <w:spacing w:after="0" w:line="240" w:lineRule="auto"/>
        <w:rPr>
          <w:sz w:val="18"/>
          <w:szCs w:val="18"/>
        </w:rPr>
      </w:pPr>
      <w:r w:rsidRPr="00AE6079">
        <w:rPr>
          <w:rStyle w:val="Znakiprzypiswdolnych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 w:rsidRPr="00370140">
        <w:rPr>
          <w:sz w:val="18"/>
          <w:szCs w:val="18"/>
        </w:rPr>
        <w:t xml:space="preserve">To sa vzťahuje na osoby, pre ktoré v poli „krajina je uvedené „Poľsko“. </w:t>
      </w:r>
    </w:p>
    <w:p w:rsidR="00F337EB" w:rsidRPr="00370140" w:rsidRDefault="00F337EB" w:rsidP="002323D1">
      <w:pPr>
        <w:pStyle w:val="Tekstprzypisudolnego"/>
        <w:rPr>
          <w:sz w:val="18"/>
          <w:szCs w:val="18"/>
        </w:rPr>
      </w:pPr>
    </w:p>
  </w:footnote>
  <w:footnote w:id="8">
    <w:p w:rsidR="00F337EB" w:rsidRPr="00370140" w:rsidRDefault="00F337EB" w:rsidP="002323D1">
      <w:pPr>
        <w:spacing w:after="0" w:line="240" w:lineRule="auto"/>
        <w:rPr>
          <w:sz w:val="18"/>
          <w:szCs w:val="18"/>
        </w:rPr>
      </w:pPr>
      <w:r w:rsidRPr="002323D1">
        <w:rPr>
          <w:rStyle w:val="Znakiprzypiswdolnych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 w:rsidRPr="00370140">
        <w:rPr>
          <w:sz w:val="18"/>
          <w:szCs w:val="18"/>
        </w:rPr>
        <w:t xml:space="preserve">Hárok vyplní každý partner zúčastňujúci sa projektu. </w:t>
      </w:r>
    </w:p>
    <w:p w:rsidR="00F337EB" w:rsidRPr="00EF1EA5" w:rsidRDefault="00F337EB" w:rsidP="007A6F0B">
      <w:pPr>
        <w:pStyle w:val="Tekstprzypisudolnego"/>
        <w:rPr>
          <w:sz w:val="18"/>
          <w:szCs w:val="18"/>
        </w:rPr>
      </w:pPr>
    </w:p>
  </w:footnote>
  <w:footnote w:id="9">
    <w:p w:rsidR="00F337EB" w:rsidRPr="00370140" w:rsidRDefault="00F337EB" w:rsidP="002323D1">
      <w:pPr>
        <w:rPr>
          <w:sz w:val="18"/>
          <w:szCs w:val="18"/>
        </w:rPr>
      </w:pPr>
      <w:r w:rsidRPr="002323D1">
        <w:rPr>
          <w:rStyle w:val="Znakiprzypiswdolnych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 w:rsidRPr="00370140">
        <w:rPr>
          <w:sz w:val="18"/>
          <w:szCs w:val="18"/>
        </w:rPr>
        <w:t xml:space="preserve">Pre partnerov so sídlom mimo Poľska – ekvivalentné číslo IČO/DIČ </w:t>
      </w:r>
    </w:p>
    <w:p w:rsidR="00F337EB" w:rsidRPr="00EF1EA5" w:rsidRDefault="00F337EB" w:rsidP="007A6F0B">
      <w:pPr>
        <w:pStyle w:val="Tekstprzypisudolnego"/>
        <w:rPr>
          <w:sz w:val="18"/>
          <w:szCs w:val="18"/>
        </w:rPr>
      </w:pPr>
    </w:p>
  </w:footnote>
  <w:footnote w:id="10">
    <w:p w:rsidR="00F337EB" w:rsidRPr="00370140" w:rsidRDefault="00F337EB" w:rsidP="002323D1">
      <w:pPr>
        <w:rPr>
          <w:sz w:val="18"/>
          <w:szCs w:val="18"/>
        </w:rPr>
      </w:pPr>
      <w:r w:rsidRPr="002323D1">
        <w:rPr>
          <w:rStyle w:val="Znakiprzypiswdolnych"/>
          <w:sz w:val="18"/>
          <w:szCs w:val="18"/>
          <w:vertAlign w:val="superscript"/>
        </w:rPr>
        <w:footnoteRef/>
      </w:r>
      <w:r w:rsidRPr="002323D1">
        <w:rPr>
          <w:sz w:val="18"/>
          <w:szCs w:val="18"/>
          <w:vertAlign w:val="superscript"/>
        </w:rPr>
        <w:t xml:space="preserve"> </w:t>
      </w:r>
      <w:r w:rsidRPr="00370140">
        <w:rPr>
          <w:sz w:val="18"/>
          <w:szCs w:val="18"/>
        </w:rPr>
        <w:t xml:space="preserve">To sa vzťahuje na osoby, pre ktoré v poli „krajina“ je uvedené „Poľsko“. </w:t>
      </w:r>
    </w:p>
    <w:p w:rsidR="00F337EB" w:rsidRDefault="00F337EB" w:rsidP="007A6F0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7EB" w:rsidRPr="00AE454A" w:rsidRDefault="00F337EB" w:rsidP="00AE6079">
    <w:pPr>
      <w:spacing w:after="0" w:line="240" w:lineRule="auto"/>
      <w:jc w:val="right"/>
      <w:rPr>
        <w:rFonts w:cs="Calibri"/>
        <w:color w:val="000000"/>
        <w:sz w:val="20"/>
        <w:szCs w:val="20"/>
        <w:lang w:eastAsia="pl-PL"/>
      </w:rPr>
    </w:pPr>
    <w:r w:rsidRPr="00AE454A">
      <w:rPr>
        <w:rFonts w:cs="Calibri"/>
        <w:color w:val="000000"/>
        <w:sz w:val="20"/>
        <w:szCs w:val="20"/>
        <w:lang w:eastAsia="pl-PL"/>
      </w:rPr>
      <w:t xml:space="preserve"> </w:t>
    </w:r>
    <w:r w:rsidRPr="00361679">
      <w:rPr>
        <w:sz w:val="20"/>
        <w:szCs w:val="20"/>
      </w:rPr>
      <w:t>Príloha</w:t>
    </w:r>
    <w:r w:rsidRPr="005A7B5A">
      <w:rPr>
        <w:rFonts w:cs="Calibri"/>
        <w:color w:val="000000"/>
        <w:sz w:val="20"/>
        <w:szCs w:val="20"/>
        <w:lang w:eastAsia="pl-PL"/>
      </w:rPr>
      <w:t xml:space="preserve"> </w:t>
    </w:r>
    <w:r>
      <w:rPr>
        <w:rFonts w:cs="Calibri"/>
        <w:color w:val="000000"/>
        <w:sz w:val="20"/>
        <w:szCs w:val="20"/>
        <w:lang w:eastAsia="pl-PL"/>
      </w:rPr>
      <w:t xml:space="preserve">11 </w:t>
    </w:r>
    <w:r w:rsidRPr="00AE454A">
      <w:rPr>
        <w:rFonts w:cs="Calibri"/>
        <w:color w:val="000000"/>
        <w:sz w:val="20"/>
        <w:szCs w:val="20"/>
        <w:lang w:eastAsia="pl-PL"/>
      </w:rPr>
      <w:t xml:space="preserve">k Príručke pre prijímateľa </w:t>
    </w:r>
  </w:p>
  <w:p w:rsidR="00F337EB" w:rsidRDefault="00F337EB" w:rsidP="00AE6079">
    <w:pPr>
      <w:pStyle w:val="Nagwek"/>
      <w:jc w:val="right"/>
    </w:pPr>
    <w:r w:rsidRPr="00AE454A">
      <w:rPr>
        <w:rFonts w:cs="Calibri"/>
        <w:color w:val="000000"/>
        <w:sz w:val="20"/>
        <w:szCs w:val="20"/>
        <w:lang w:eastAsia="pl-PL"/>
      </w:rPr>
      <w:t>Programu Interreg V-A Poľsko - Slovensko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4"/>
    <w:multiLevelType w:val="multilevel"/>
    <w:tmpl w:val="00000034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747"/>
    <w:multiLevelType w:val="hybridMultilevel"/>
    <w:tmpl w:val="CDFA8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A2F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9F6795B"/>
    <w:multiLevelType w:val="hybridMultilevel"/>
    <w:tmpl w:val="B9EC40E8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B0400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4492326"/>
    <w:multiLevelType w:val="hybridMultilevel"/>
    <w:tmpl w:val="A6D25F1A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426D1"/>
    <w:multiLevelType w:val="hybridMultilevel"/>
    <w:tmpl w:val="8B768F24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589357A"/>
    <w:multiLevelType w:val="hybridMultilevel"/>
    <w:tmpl w:val="CB0AE532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0" w15:restartNumberingAfterBreak="0">
    <w:nsid w:val="602714A7"/>
    <w:multiLevelType w:val="hybridMultilevel"/>
    <w:tmpl w:val="0AB4DE4E"/>
    <w:lvl w:ilvl="0" w:tplc="2FE00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03052"/>
    <w:multiLevelType w:val="hybridMultilevel"/>
    <w:tmpl w:val="346C7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00B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50234"/>
    <w:multiLevelType w:val="hybridMultilevel"/>
    <w:tmpl w:val="8B768F2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0D34B9"/>
    <w:multiLevelType w:val="hybridMultilevel"/>
    <w:tmpl w:val="B9EC40E8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7A5B4B44"/>
    <w:multiLevelType w:val="hybridMultilevel"/>
    <w:tmpl w:val="4776FE60"/>
    <w:lvl w:ilvl="0" w:tplc="67F455B0">
      <w:start w:val="1"/>
      <w:numFmt w:val="decimal"/>
      <w:lvlText w:val="%1."/>
      <w:lvlJc w:val="left"/>
      <w:pPr>
        <w:ind w:left="1698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-345" w:hanging="360"/>
      </w:pPr>
      <w:rPr>
        <w:rFonts w:cs="Times New Roman"/>
      </w:rPr>
    </w:lvl>
    <w:lvl w:ilvl="2" w:tplc="43521B4A">
      <w:start w:val="1"/>
      <w:numFmt w:val="lowerLetter"/>
      <w:lvlText w:val="%3."/>
      <w:lvlJc w:val="right"/>
      <w:pPr>
        <w:ind w:left="375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109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81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253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25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397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4695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14"/>
  </w:num>
  <w:num w:numId="7">
    <w:abstractNumId w:val="4"/>
  </w:num>
  <w:num w:numId="8">
    <w:abstractNumId w:val="13"/>
  </w:num>
  <w:num w:numId="9">
    <w:abstractNumId w:val="11"/>
  </w:num>
  <w:num w:numId="10">
    <w:abstractNumId w:val="10"/>
  </w:num>
  <w:num w:numId="11">
    <w:abstractNumId w:val="6"/>
  </w:num>
  <w:num w:numId="12">
    <w:abstractNumId w:val="8"/>
  </w:num>
  <w:num w:numId="13">
    <w:abstractNumId w:val="9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B7"/>
    <w:rsid w:val="00004D9C"/>
    <w:rsid w:val="000372DD"/>
    <w:rsid w:val="00072929"/>
    <w:rsid w:val="00083315"/>
    <w:rsid w:val="00084F64"/>
    <w:rsid w:val="000A38B7"/>
    <w:rsid w:val="000B1DA0"/>
    <w:rsid w:val="000C6C42"/>
    <w:rsid w:val="000E5EF7"/>
    <w:rsid w:val="00155234"/>
    <w:rsid w:val="001613C4"/>
    <w:rsid w:val="001808EB"/>
    <w:rsid w:val="00180EF1"/>
    <w:rsid w:val="00181228"/>
    <w:rsid w:val="001A0DF6"/>
    <w:rsid w:val="001B0B90"/>
    <w:rsid w:val="001D45B9"/>
    <w:rsid w:val="001E6E5B"/>
    <w:rsid w:val="00227174"/>
    <w:rsid w:val="002323D1"/>
    <w:rsid w:val="00233007"/>
    <w:rsid w:val="002C5950"/>
    <w:rsid w:val="0033026D"/>
    <w:rsid w:val="00342181"/>
    <w:rsid w:val="003675FE"/>
    <w:rsid w:val="00370140"/>
    <w:rsid w:val="003753A7"/>
    <w:rsid w:val="00384DF4"/>
    <w:rsid w:val="003943DA"/>
    <w:rsid w:val="003A372A"/>
    <w:rsid w:val="003B00E8"/>
    <w:rsid w:val="003C0594"/>
    <w:rsid w:val="003C3C6A"/>
    <w:rsid w:val="00440870"/>
    <w:rsid w:val="0044483F"/>
    <w:rsid w:val="00445CF9"/>
    <w:rsid w:val="004A1C60"/>
    <w:rsid w:val="004D6D2C"/>
    <w:rsid w:val="005037A6"/>
    <w:rsid w:val="0055547D"/>
    <w:rsid w:val="005A7B5A"/>
    <w:rsid w:val="00647D50"/>
    <w:rsid w:val="0065032A"/>
    <w:rsid w:val="00671339"/>
    <w:rsid w:val="00684369"/>
    <w:rsid w:val="0068677C"/>
    <w:rsid w:val="0071376F"/>
    <w:rsid w:val="00771294"/>
    <w:rsid w:val="00775B3C"/>
    <w:rsid w:val="00777766"/>
    <w:rsid w:val="007A0447"/>
    <w:rsid w:val="007A6F0B"/>
    <w:rsid w:val="007B393D"/>
    <w:rsid w:val="007C49E0"/>
    <w:rsid w:val="007D2DF0"/>
    <w:rsid w:val="008157EF"/>
    <w:rsid w:val="00843C38"/>
    <w:rsid w:val="008458CE"/>
    <w:rsid w:val="00870BC6"/>
    <w:rsid w:val="008907F0"/>
    <w:rsid w:val="008B7DB2"/>
    <w:rsid w:val="008D27BE"/>
    <w:rsid w:val="008E1AB9"/>
    <w:rsid w:val="008F292E"/>
    <w:rsid w:val="00905932"/>
    <w:rsid w:val="009973DB"/>
    <w:rsid w:val="009A08B0"/>
    <w:rsid w:val="00A23568"/>
    <w:rsid w:val="00AA796A"/>
    <w:rsid w:val="00AB16FB"/>
    <w:rsid w:val="00AD120E"/>
    <w:rsid w:val="00AE6079"/>
    <w:rsid w:val="00AE6BEE"/>
    <w:rsid w:val="00B24FEF"/>
    <w:rsid w:val="00B31EB1"/>
    <w:rsid w:val="00C029D3"/>
    <w:rsid w:val="00CA0A2A"/>
    <w:rsid w:val="00CB2D8C"/>
    <w:rsid w:val="00CD21AC"/>
    <w:rsid w:val="00CD6CE2"/>
    <w:rsid w:val="00D06432"/>
    <w:rsid w:val="00D11050"/>
    <w:rsid w:val="00D277B1"/>
    <w:rsid w:val="00D5290B"/>
    <w:rsid w:val="00D52C79"/>
    <w:rsid w:val="00DB0EBD"/>
    <w:rsid w:val="00DD470E"/>
    <w:rsid w:val="00DF4CC7"/>
    <w:rsid w:val="00DF5E9B"/>
    <w:rsid w:val="00E26032"/>
    <w:rsid w:val="00E6210A"/>
    <w:rsid w:val="00E9039A"/>
    <w:rsid w:val="00EF1EA5"/>
    <w:rsid w:val="00F27A16"/>
    <w:rsid w:val="00F31F1C"/>
    <w:rsid w:val="00F31F85"/>
    <w:rsid w:val="00F337EB"/>
    <w:rsid w:val="00FA7EB0"/>
    <w:rsid w:val="00FB18E7"/>
    <w:rsid w:val="00FC33CF"/>
    <w:rsid w:val="00FE08D2"/>
    <w:rsid w:val="00FE1CC6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331A44A-49D6-488B-AA5E-E5CF80D8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45B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9039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039A"/>
    <w:rPr>
      <w:rFonts w:ascii="Times New Roman" w:hAnsi="Times New Roman" w:cs="Times New Roman"/>
      <w:sz w:val="28"/>
      <w:lang w:val="sk-SK" w:eastAsia="sk-SK"/>
    </w:rPr>
  </w:style>
  <w:style w:type="paragraph" w:customStyle="1" w:styleId="Akapitzlist11">
    <w:name w:val="Akapit z listą11"/>
    <w:basedOn w:val="Normalny"/>
    <w:rsid w:val="00E9039A"/>
    <w:pPr>
      <w:ind w:left="1440"/>
      <w:jc w:val="center"/>
    </w:pPr>
    <w:rPr>
      <w:rFonts w:eastAsia="Times New Roman"/>
      <w:b/>
    </w:rPr>
  </w:style>
  <w:style w:type="paragraph" w:styleId="Akapitzlist">
    <w:name w:val="List Paragraph"/>
    <w:basedOn w:val="Normalny"/>
    <w:uiPriority w:val="99"/>
    <w:qFormat/>
    <w:rsid w:val="00E9039A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30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00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30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0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0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00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7A6F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6F0B"/>
    <w:rPr>
      <w:rFonts w:ascii="Times New Roman" w:eastAsia="Times New Roman" w:hAnsi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rsid w:val="007A6F0B"/>
    <w:rPr>
      <w:rFonts w:cs="Times New Roman"/>
      <w:vertAlign w:val="superscript"/>
    </w:rPr>
  </w:style>
  <w:style w:type="character" w:customStyle="1" w:styleId="Odwoanieprzypisudolnego1">
    <w:name w:val="Odwołanie przypisu dolnego1"/>
    <w:rsid w:val="007A6F0B"/>
    <w:rPr>
      <w:vertAlign w:val="superscript"/>
    </w:rPr>
  </w:style>
  <w:style w:type="character" w:customStyle="1" w:styleId="Znakiprzypiswdolnych">
    <w:name w:val="Znaki przypisów dolnych"/>
    <w:rsid w:val="007A6F0B"/>
  </w:style>
  <w:style w:type="paragraph" w:customStyle="1" w:styleId="Tekstprzypisudolnego1">
    <w:name w:val="Tekst przypisu dolnego1"/>
    <w:basedOn w:val="Normalny"/>
    <w:rsid w:val="007A6F0B"/>
    <w:pPr>
      <w:suppressAutoHyphens/>
      <w:spacing w:after="0" w:line="240" w:lineRule="auto"/>
      <w:ind w:left="142" w:hanging="142"/>
    </w:pPr>
    <w:rPr>
      <w:rFonts w:ascii="Times New Roman" w:eastAsia="Arial Unicode MS" w:hAnsi="Times New Roman" w:cs="Mangal"/>
      <w:kern w:val="1"/>
      <w:sz w:val="20"/>
      <w:szCs w:val="20"/>
      <w:lang w:val="de-DE" w:eastAsia="hi-IN" w:bidi="hi-IN"/>
    </w:rPr>
  </w:style>
  <w:style w:type="paragraph" w:customStyle="1" w:styleId="Akapitzlist1">
    <w:name w:val="Akapit z listą1"/>
    <w:basedOn w:val="Normalny"/>
    <w:rsid w:val="007A6F0B"/>
    <w:pPr>
      <w:suppressAutoHyphens/>
      <w:ind w:left="1440"/>
      <w:jc w:val="center"/>
    </w:pPr>
    <w:rPr>
      <w:rFonts w:eastAsia="Arial Unicode MS" w:cs="Calibri"/>
      <w:b/>
      <w:kern w:val="1"/>
      <w:lang w:val="pl-PL"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E6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079"/>
  </w:style>
  <w:style w:type="paragraph" w:styleId="Stopka">
    <w:name w:val="footer"/>
    <w:basedOn w:val="Normalny"/>
    <w:link w:val="StopkaZnak"/>
    <w:uiPriority w:val="99"/>
    <w:unhideWhenUsed/>
    <w:rsid w:val="00AE6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079"/>
  </w:style>
  <w:style w:type="character" w:customStyle="1" w:styleId="aspnetdisabled">
    <w:name w:val="aspnetdisabled"/>
    <w:basedOn w:val="Domylnaczcionkaakapitu"/>
    <w:rsid w:val="00EF1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313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MRR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Michal Stepniewski</dc:creator>
  <cp:lastModifiedBy>Euroregion Karpacki</cp:lastModifiedBy>
  <cp:revision>2</cp:revision>
  <cp:lastPrinted>2015-12-23T13:05:00Z</cp:lastPrinted>
  <dcterms:created xsi:type="dcterms:W3CDTF">2019-03-29T11:59:00Z</dcterms:created>
  <dcterms:modified xsi:type="dcterms:W3CDTF">2019-03-29T11:59:00Z</dcterms:modified>
</cp:coreProperties>
</file>